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2D" w:rsidRDefault="00F6100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致毕业生党员的一封信</w:t>
      </w:r>
    </w:p>
    <w:p w:rsidR="003E002D" w:rsidRDefault="003E002D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3E002D" w:rsidRDefault="00F61008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党员同学您好！</w:t>
      </w:r>
    </w:p>
    <w:p w:rsidR="003E002D" w:rsidRDefault="00F61008" w:rsidP="005E220A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您在毕业离校时已将党组织关系从</w:t>
      </w:r>
      <w:r w:rsidR="002775C8">
        <w:rPr>
          <w:rFonts w:ascii="楷体" w:eastAsia="楷体" w:hAnsi="楷体" w:hint="eastAsia"/>
          <w:sz w:val="28"/>
          <w:szCs w:val="28"/>
        </w:rPr>
        <w:t>我校</w:t>
      </w:r>
      <w:r>
        <w:rPr>
          <w:rFonts w:ascii="楷体" w:eastAsia="楷体" w:hAnsi="楷体" w:hint="eastAsia"/>
          <w:sz w:val="28"/>
          <w:szCs w:val="28"/>
        </w:rPr>
        <w:t>转出。按照中央组织部要求，现需核实您党组织关系落实情况。现将有关情况说明如下：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1、该工作是一项全党政治任务，请您全力协助我们做好该项工作。按照组织要求，每名党员我们都必须想尽一切办法取得联系。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2、请您目前所在的党组织出具证明，于</w:t>
      </w:r>
      <w:r w:rsidR="00BF1CB3">
        <w:rPr>
          <w:rFonts w:ascii="楷体" w:eastAsia="楷体" w:hAnsi="楷体" w:hint="eastAsia"/>
          <w:b/>
          <w:color w:val="FF0000"/>
          <w:sz w:val="28"/>
          <w:szCs w:val="28"/>
        </w:rPr>
        <w:t>4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月</w:t>
      </w:r>
      <w:r w:rsidR="00C41A1B">
        <w:rPr>
          <w:rFonts w:ascii="楷体" w:eastAsia="楷体" w:hAnsi="楷体" w:hint="eastAsia"/>
          <w:b/>
          <w:color w:val="FF0000"/>
          <w:sz w:val="28"/>
          <w:szCs w:val="28"/>
        </w:rPr>
        <w:t>30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日前反馈</w:t>
      </w:r>
      <w:r>
        <w:rPr>
          <w:rFonts w:ascii="楷体" w:eastAsia="楷体" w:hAnsi="楷体" w:hint="eastAsia"/>
          <w:sz w:val="28"/>
          <w:szCs w:val="28"/>
        </w:rPr>
        <w:t>给我们。</w:t>
      </w:r>
    </w:p>
    <w:p w:rsidR="003E002D" w:rsidRDefault="00F61008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证明格式：</w:t>
      </w:r>
    </w:p>
    <w:p w:rsidR="003E002D" w:rsidRDefault="00F61008">
      <w:pPr>
        <w:spacing w:line="40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证   明</w:t>
      </w:r>
    </w:p>
    <w:p w:rsidR="003E002D" w:rsidRDefault="002775C8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东莞理工学院</w:t>
      </w:r>
      <w:r w:rsidR="00F61008">
        <w:rPr>
          <w:rFonts w:ascii="仿宋" w:eastAsia="仿宋" w:hAnsi="仿宋" w:hint="eastAsia"/>
          <w:b/>
          <w:sz w:val="28"/>
          <w:szCs w:val="28"/>
        </w:rPr>
        <w:t>党委：</w:t>
      </w:r>
    </w:p>
    <w:p w:rsidR="003E002D" w:rsidRDefault="00F61008">
      <w:pPr>
        <w:spacing w:line="40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xxx，性别：男/女，身份证号码:         ，该同志党员组织关系已于年    月   日转达我处，</w:t>
      </w:r>
      <w:r w:rsidR="00BF1CB3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按时缴纳党费,正常过组织生活,特此证明。</w:t>
      </w:r>
    </w:p>
    <w:p w:rsidR="003E002D" w:rsidRDefault="00F61008">
      <w:pPr>
        <w:spacing w:line="40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基层党组织名称（加盖党组织公章）</w:t>
      </w:r>
    </w:p>
    <w:p w:rsidR="003E002D" w:rsidRDefault="00F61008">
      <w:pPr>
        <w:spacing w:line="40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2016年</w:t>
      </w:r>
      <w:r w:rsidR="001B517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21F1A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2775C8">
        <w:rPr>
          <w:rFonts w:ascii="仿宋" w:eastAsia="仿宋" w:hAnsi="仿宋" w:hint="eastAsia"/>
          <w:b/>
          <w:sz w:val="28"/>
          <w:szCs w:val="28"/>
        </w:rPr>
        <w:t>*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p w:rsidR="003E002D" w:rsidRDefault="003E002D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</w:p>
    <w:p w:rsidR="003E002D" w:rsidRPr="008E24F8" w:rsidRDefault="00F61008" w:rsidP="008E24F8">
      <w:pPr>
        <w:spacing w:line="400" w:lineRule="exact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3、反馈方式</w:t>
      </w:r>
      <w:r w:rsidR="008E24F8">
        <w:rPr>
          <w:rFonts w:ascii="楷体" w:eastAsia="楷体" w:hAnsi="楷体" w:hint="eastAsia"/>
          <w:sz w:val="28"/>
          <w:szCs w:val="28"/>
        </w:rPr>
        <w:t>（以方便为原则）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>将证明原件扫描或拍照，</w:t>
      </w:r>
      <w:hyperlink r:id="rId7" w:history="1">
        <w:r>
          <w:rPr>
            <w:rStyle w:val="a5"/>
            <w:rFonts w:ascii="楷体" w:eastAsia="楷体" w:hAnsi="楷体" w:hint="eastAsia"/>
            <w:b/>
            <w:color w:val="FF0000"/>
            <w:sz w:val="28"/>
            <w:szCs w:val="28"/>
          </w:rPr>
          <w:t>电子版发送至:</w:t>
        </w:r>
      </w:hyperlink>
      <w:r w:rsidR="002775C8">
        <w:rPr>
          <w:rFonts w:hint="eastAsia"/>
        </w:rPr>
        <w:t xml:space="preserve">    </w:t>
      </w:r>
      <w:r>
        <w:rPr>
          <w:rStyle w:val="a5"/>
          <w:rFonts w:ascii="楷体" w:eastAsia="楷体" w:hAnsi="楷体" w:hint="eastAsia"/>
          <w:b/>
          <w:color w:val="FF0000"/>
          <w:sz w:val="28"/>
          <w:szCs w:val="28"/>
        </w:rPr>
        <w:t>或传真至：</w:t>
      </w:r>
      <w:r w:rsidR="002775C8">
        <w:rPr>
          <w:rStyle w:val="a5"/>
          <w:rFonts w:ascii="楷体" w:eastAsia="楷体" w:hAnsi="楷体" w:hint="eastAsia"/>
          <w:b/>
          <w:color w:val="FF0000"/>
          <w:sz w:val="28"/>
          <w:szCs w:val="28"/>
        </w:rPr>
        <w:t xml:space="preserve">   </w:t>
      </w:r>
      <w:r>
        <w:rPr>
          <w:rStyle w:val="a5"/>
          <w:rFonts w:ascii="楷体" w:eastAsia="楷体" w:hAnsi="楷体" w:hint="eastAsia"/>
          <w:b/>
          <w:color w:val="FF0000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 xml:space="preserve">  </w:t>
      </w:r>
    </w:p>
    <w:p w:rsidR="003E002D" w:rsidRDefault="00F61008" w:rsidP="00D95850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感谢您的支持与配合，请您</w:t>
      </w:r>
      <w:r>
        <w:rPr>
          <w:rFonts w:ascii="楷体" w:eastAsia="楷体" w:hAnsi="楷体" w:hint="eastAsia"/>
          <w:b/>
          <w:sz w:val="28"/>
          <w:szCs w:val="28"/>
        </w:rPr>
        <w:t>收到此信后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及时回复</w:t>
      </w:r>
      <w:r>
        <w:rPr>
          <w:rFonts w:ascii="楷体" w:eastAsia="楷体" w:hAnsi="楷体" w:hint="eastAsia"/>
          <w:sz w:val="28"/>
          <w:szCs w:val="28"/>
        </w:rPr>
        <w:t>，按照要求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办理相关证明</w:t>
      </w:r>
      <w:r>
        <w:rPr>
          <w:rFonts w:ascii="楷体" w:eastAsia="楷体" w:hAnsi="楷体" w:hint="eastAsia"/>
          <w:sz w:val="28"/>
          <w:szCs w:val="28"/>
        </w:rPr>
        <w:t>。同时，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请一并附</w:t>
      </w:r>
      <w:r w:rsidR="00C52BA4">
        <w:rPr>
          <w:rFonts w:ascii="楷体" w:eastAsia="楷体" w:hAnsi="楷体" w:hint="eastAsia"/>
          <w:b/>
          <w:color w:val="FF0000"/>
          <w:sz w:val="28"/>
          <w:szCs w:val="28"/>
        </w:rPr>
        <w:t>上工作单位和联系方式</w:t>
      </w:r>
      <w:r>
        <w:rPr>
          <w:rFonts w:ascii="楷体" w:eastAsia="楷体" w:hAnsi="楷体" w:hint="eastAsia"/>
          <w:sz w:val="28"/>
          <w:szCs w:val="28"/>
        </w:rPr>
        <w:t>，方便学院和您进一步联系。</w:t>
      </w:r>
    </w:p>
    <w:p w:rsidR="00BB74E9" w:rsidRDefault="00973CF0" w:rsidP="00BB74E9">
      <w:pPr>
        <w:spacing w:line="400" w:lineRule="exact"/>
        <w:ind w:leftChars="50" w:left="105" w:firstLineChars="150" w:firstLine="42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学院</w:t>
      </w:r>
      <w:r w:rsidR="00F61008">
        <w:rPr>
          <w:rFonts w:ascii="楷体" w:eastAsia="楷体" w:hAnsi="楷体" w:hint="eastAsia"/>
          <w:sz w:val="28"/>
          <w:szCs w:val="28"/>
        </w:rPr>
        <w:t>联系人：</w:t>
      </w:r>
      <w:r w:rsidR="00BB74E9">
        <w:rPr>
          <w:rFonts w:ascii="楷体" w:eastAsia="楷体" w:hAnsi="楷体" w:hint="eastAsia"/>
          <w:sz w:val="28"/>
          <w:szCs w:val="28"/>
        </w:rPr>
        <w:t xml:space="preserve">潘荣新老师   </w:t>
      </w:r>
      <w:r w:rsidR="005E220A">
        <w:rPr>
          <w:rFonts w:ascii="楷体" w:eastAsia="楷体" w:hAnsi="楷体" w:hint="eastAsia"/>
          <w:sz w:val="28"/>
          <w:szCs w:val="28"/>
        </w:rPr>
        <w:t>邱可荣</w:t>
      </w:r>
      <w:r w:rsidR="00F61008">
        <w:rPr>
          <w:rFonts w:ascii="楷体" w:eastAsia="楷体" w:hAnsi="楷体" w:hint="eastAsia"/>
          <w:sz w:val="28"/>
          <w:szCs w:val="28"/>
        </w:rPr>
        <w:t xml:space="preserve">老师  </w:t>
      </w:r>
    </w:p>
    <w:p w:rsidR="00744DF4" w:rsidRDefault="00F61008" w:rsidP="00BB74E9">
      <w:pPr>
        <w:spacing w:line="400" w:lineRule="exact"/>
        <w:ind w:leftChars="50" w:left="105"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电话：</w:t>
      </w:r>
      <w:r w:rsidR="00BB74E9">
        <w:rPr>
          <w:rFonts w:ascii="楷体" w:eastAsia="楷体" w:hAnsi="楷体" w:hint="eastAsia"/>
          <w:sz w:val="28"/>
          <w:szCs w:val="28"/>
        </w:rPr>
        <w:t xml:space="preserve"> 22861921   </w:t>
      </w:r>
      <w:r w:rsidR="00B60D5D">
        <w:rPr>
          <w:rFonts w:ascii="楷体" w:eastAsia="楷体" w:hAnsi="楷体" w:hint="eastAsia"/>
          <w:sz w:val="28"/>
          <w:szCs w:val="28"/>
        </w:rPr>
        <w:t>22861153</w:t>
      </w:r>
      <w:r w:rsidR="00744DF4">
        <w:rPr>
          <w:rFonts w:ascii="楷体" w:eastAsia="楷体" w:hAnsi="楷体" w:hint="eastAsia"/>
          <w:sz w:val="28"/>
          <w:szCs w:val="28"/>
        </w:rPr>
        <w:t xml:space="preserve">   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祝您工作顺利，生活幸福！欢迎常回学校、学院看看。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3E002D" w:rsidRDefault="00F61008">
      <w:pPr>
        <w:spacing w:line="400" w:lineRule="exact"/>
        <w:ind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</w:t>
      </w:r>
      <w:r w:rsidR="002775C8">
        <w:rPr>
          <w:rFonts w:ascii="楷体" w:eastAsia="楷体" w:hAnsi="楷体" w:hint="eastAsia"/>
          <w:sz w:val="28"/>
          <w:szCs w:val="28"/>
        </w:rPr>
        <w:t>东莞理工学院</w:t>
      </w:r>
      <w:r w:rsidR="005E220A">
        <w:rPr>
          <w:rFonts w:ascii="楷体" w:eastAsia="楷体" w:hAnsi="楷体" w:hint="eastAsia"/>
          <w:sz w:val="28"/>
          <w:szCs w:val="28"/>
        </w:rPr>
        <w:t>政法学院</w:t>
      </w:r>
      <w:r w:rsidR="002775C8">
        <w:rPr>
          <w:rFonts w:ascii="楷体" w:eastAsia="楷体" w:hAnsi="楷体" w:hint="eastAsia"/>
          <w:sz w:val="28"/>
          <w:szCs w:val="28"/>
        </w:rPr>
        <w:t>党总支</w:t>
      </w:r>
    </w:p>
    <w:p w:rsidR="003E002D" w:rsidRDefault="00F61008">
      <w:pPr>
        <w:ind w:firstLine="420"/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</w:t>
      </w:r>
      <w:r w:rsidR="005E220A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2016年</w:t>
      </w:r>
      <w:r w:rsidR="00BB74E9"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月</w:t>
      </w:r>
      <w:r w:rsidR="00BB74E9"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日</w:t>
      </w:r>
      <w:r>
        <w:rPr>
          <w:rFonts w:hint="eastAsia"/>
        </w:rPr>
        <w:t xml:space="preserve">    </w:t>
      </w:r>
    </w:p>
    <w:sectPr w:rsidR="003E002D" w:rsidSect="00DF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71" w:rsidRDefault="00215E71" w:rsidP="002775C8">
      <w:r>
        <w:separator/>
      </w:r>
    </w:p>
  </w:endnote>
  <w:endnote w:type="continuationSeparator" w:id="0">
    <w:p w:rsidR="00215E71" w:rsidRDefault="00215E71" w:rsidP="0027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71" w:rsidRDefault="00215E71" w:rsidP="002775C8">
      <w:r>
        <w:separator/>
      </w:r>
    </w:p>
  </w:footnote>
  <w:footnote w:type="continuationSeparator" w:id="0">
    <w:p w:rsidR="00215E71" w:rsidRDefault="00215E71" w:rsidP="00277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67E"/>
    <w:rsid w:val="0000142E"/>
    <w:rsid w:val="000162BA"/>
    <w:rsid w:val="000217FB"/>
    <w:rsid w:val="00021F1A"/>
    <w:rsid w:val="000C067E"/>
    <w:rsid w:val="000D1DA9"/>
    <w:rsid w:val="000D301D"/>
    <w:rsid w:val="001524D2"/>
    <w:rsid w:val="001B517E"/>
    <w:rsid w:val="001D4C8D"/>
    <w:rsid w:val="00210CD9"/>
    <w:rsid w:val="00215E71"/>
    <w:rsid w:val="002775C8"/>
    <w:rsid w:val="002A2D72"/>
    <w:rsid w:val="002D44FC"/>
    <w:rsid w:val="003E002D"/>
    <w:rsid w:val="004F22B0"/>
    <w:rsid w:val="005063F4"/>
    <w:rsid w:val="005A68CE"/>
    <w:rsid w:val="005E0E3B"/>
    <w:rsid w:val="005E220A"/>
    <w:rsid w:val="0060535C"/>
    <w:rsid w:val="0064300D"/>
    <w:rsid w:val="007050A9"/>
    <w:rsid w:val="00744DF4"/>
    <w:rsid w:val="0077535C"/>
    <w:rsid w:val="007B0127"/>
    <w:rsid w:val="0080539F"/>
    <w:rsid w:val="00886512"/>
    <w:rsid w:val="008D4EFC"/>
    <w:rsid w:val="008E24F8"/>
    <w:rsid w:val="00952289"/>
    <w:rsid w:val="00962C4F"/>
    <w:rsid w:val="00973CF0"/>
    <w:rsid w:val="009E2BF6"/>
    <w:rsid w:val="00B13C37"/>
    <w:rsid w:val="00B56F00"/>
    <w:rsid w:val="00B60D5D"/>
    <w:rsid w:val="00B65685"/>
    <w:rsid w:val="00BB74E9"/>
    <w:rsid w:val="00BF1CB3"/>
    <w:rsid w:val="00C1223D"/>
    <w:rsid w:val="00C41A1B"/>
    <w:rsid w:val="00C52BA4"/>
    <w:rsid w:val="00C66A23"/>
    <w:rsid w:val="00C70389"/>
    <w:rsid w:val="00C75C2E"/>
    <w:rsid w:val="00C934C8"/>
    <w:rsid w:val="00CA004D"/>
    <w:rsid w:val="00CA2A94"/>
    <w:rsid w:val="00CA2CE2"/>
    <w:rsid w:val="00D01877"/>
    <w:rsid w:val="00D95850"/>
    <w:rsid w:val="00DD0299"/>
    <w:rsid w:val="00DF5E3B"/>
    <w:rsid w:val="00F10302"/>
    <w:rsid w:val="00F565BC"/>
    <w:rsid w:val="00F61008"/>
    <w:rsid w:val="00F8080A"/>
    <w:rsid w:val="00FC7902"/>
    <w:rsid w:val="00FD7C7F"/>
    <w:rsid w:val="06434355"/>
    <w:rsid w:val="30B43B75"/>
    <w:rsid w:val="321B43C1"/>
    <w:rsid w:val="40661412"/>
    <w:rsid w:val="42831D2D"/>
    <w:rsid w:val="550C35E8"/>
    <w:rsid w:val="55111548"/>
    <w:rsid w:val="7441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F5E3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F5E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5E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254053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王若飞</dc:creator>
  <cp:lastModifiedBy>邱可荣</cp:lastModifiedBy>
  <cp:revision>21</cp:revision>
  <cp:lastPrinted>2016-03-07T02:05:00Z</cp:lastPrinted>
  <dcterms:created xsi:type="dcterms:W3CDTF">2016-03-22T05:45:00Z</dcterms:created>
  <dcterms:modified xsi:type="dcterms:W3CDTF">2016-04-02T02:03:00Z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